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C676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>Unit 6 Day 7</w:t>
      </w:r>
    </w:p>
    <w:p w14:paraId="14928D43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542087F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>Think about a Community Places.</w:t>
      </w:r>
    </w:p>
    <w:p w14:paraId="614CE313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>I have a ________ in my community.</w:t>
      </w:r>
    </w:p>
    <w:p w14:paraId="5DB0422B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DE74589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3C637169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 xml:space="preserve">Today, we are going to learn about past tense verbs with </w:t>
      </w:r>
    </w:p>
    <w:p w14:paraId="4E029E6A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>-</w:t>
      </w:r>
      <w:r w:rsidRPr="00385CD8">
        <w:rPr>
          <w:rFonts w:ascii="Arial" w:hAnsi="Arial" w:cs="Arial"/>
          <w:i/>
          <w:iCs/>
          <w:sz w:val="32"/>
          <w:szCs w:val="32"/>
        </w:rPr>
        <w:t>ed</w:t>
      </w:r>
      <w:r w:rsidRPr="00385CD8">
        <w:rPr>
          <w:rFonts w:ascii="Arial" w:hAnsi="Arial" w:cs="Arial"/>
          <w:sz w:val="32"/>
          <w:szCs w:val="32"/>
        </w:rPr>
        <w:t>.</w:t>
      </w:r>
    </w:p>
    <w:p w14:paraId="5584171B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>Remember, verbs are action words.</w:t>
      </w:r>
    </w:p>
    <w:p w14:paraId="47775567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8142E27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>If we have the sentence:</w:t>
      </w:r>
    </w:p>
    <w:p w14:paraId="493B70EC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 xml:space="preserve">I </w:t>
      </w:r>
      <w:r w:rsidRPr="00385CD8">
        <w:rPr>
          <w:rFonts w:ascii="Arial" w:hAnsi="Arial" w:cs="Arial"/>
          <w:sz w:val="32"/>
          <w:szCs w:val="32"/>
          <w:highlight w:val="yellow"/>
        </w:rPr>
        <w:t>clap</w:t>
      </w:r>
      <w:r w:rsidRPr="00385CD8">
        <w:rPr>
          <w:rFonts w:ascii="Arial" w:hAnsi="Arial" w:cs="Arial"/>
          <w:sz w:val="32"/>
          <w:szCs w:val="32"/>
        </w:rPr>
        <w:t xml:space="preserve"> my hands. </w:t>
      </w:r>
    </w:p>
    <w:p w14:paraId="0867F703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 xml:space="preserve">  </w:t>
      </w:r>
    </w:p>
    <w:p w14:paraId="177BE970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>If I wanted to say that I already did this action, then I would add -</w:t>
      </w:r>
      <w:r w:rsidRPr="00385CD8">
        <w:rPr>
          <w:rFonts w:ascii="Arial" w:hAnsi="Arial" w:cs="Arial"/>
          <w:i/>
          <w:iCs/>
          <w:sz w:val="32"/>
          <w:szCs w:val="32"/>
        </w:rPr>
        <w:t>ed</w:t>
      </w:r>
      <w:r w:rsidRPr="00385CD8">
        <w:rPr>
          <w:rFonts w:ascii="Arial" w:hAnsi="Arial" w:cs="Arial"/>
          <w:sz w:val="32"/>
          <w:szCs w:val="32"/>
        </w:rPr>
        <w:t xml:space="preserve"> at the end of clap.</w:t>
      </w:r>
    </w:p>
    <w:p w14:paraId="07B71BC6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6B1233E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>I clapp</w:t>
      </w:r>
      <w:r w:rsidRPr="00385CD8">
        <w:rPr>
          <w:rFonts w:ascii="Arial" w:hAnsi="Arial" w:cs="Arial"/>
          <w:i/>
          <w:iCs/>
          <w:sz w:val="32"/>
          <w:szCs w:val="32"/>
          <w:highlight w:val="yellow"/>
        </w:rPr>
        <w:t>ed</w:t>
      </w:r>
      <w:r w:rsidRPr="00385CD8">
        <w:rPr>
          <w:rFonts w:ascii="Arial" w:hAnsi="Arial" w:cs="Arial"/>
          <w:sz w:val="32"/>
          <w:szCs w:val="32"/>
        </w:rPr>
        <w:t xml:space="preserve"> my hands. </w:t>
      </w:r>
    </w:p>
    <w:p w14:paraId="24A1D0BA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ED122D2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>Adding -</w:t>
      </w:r>
      <w:r w:rsidRPr="00385CD8">
        <w:rPr>
          <w:rFonts w:ascii="Arial" w:hAnsi="Arial" w:cs="Arial"/>
          <w:i/>
          <w:iCs/>
          <w:sz w:val="32"/>
          <w:szCs w:val="32"/>
        </w:rPr>
        <w:t>ed</w:t>
      </w:r>
      <w:r w:rsidRPr="00385CD8">
        <w:rPr>
          <w:rFonts w:ascii="Arial" w:hAnsi="Arial" w:cs="Arial"/>
          <w:sz w:val="32"/>
          <w:szCs w:val="32"/>
        </w:rPr>
        <w:t xml:space="preserve"> means that I already did this action. I already clapped my hands. </w:t>
      </w:r>
    </w:p>
    <w:p w14:paraId="6831B56B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609AFB3" w14:textId="50BA4DA4" w:rsid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641624D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CA63A19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>Let’s look at this sentence:</w:t>
      </w:r>
    </w:p>
    <w:p w14:paraId="200FA348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 xml:space="preserve">I mix the batter. </w:t>
      </w:r>
    </w:p>
    <w:p w14:paraId="12F7BE9A" w14:textId="5B180ED3" w:rsid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4FD9E9A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557CB53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>If I want to say that I already did this, then I will add -</w:t>
      </w:r>
      <w:r w:rsidRPr="00385CD8">
        <w:rPr>
          <w:rFonts w:ascii="Arial" w:hAnsi="Arial" w:cs="Arial"/>
          <w:i/>
          <w:iCs/>
          <w:sz w:val="32"/>
          <w:szCs w:val="32"/>
        </w:rPr>
        <w:t>ed</w:t>
      </w:r>
      <w:r w:rsidRPr="00385CD8">
        <w:rPr>
          <w:rFonts w:ascii="Arial" w:hAnsi="Arial" w:cs="Arial"/>
          <w:sz w:val="32"/>
          <w:szCs w:val="32"/>
        </w:rPr>
        <w:t xml:space="preserve"> to the end of the verb mix. </w:t>
      </w:r>
    </w:p>
    <w:p w14:paraId="541FFD87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</w:r>
    </w:p>
    <w:p w14:paraId="3E082FA1" w14:textId="3A3FB3C2" w:rsid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 xml:space="preserve">I mixed the batter. </w:t>
      </w:r>
    </w:p>
    <w:p w14:paraId="38DFFA36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D0BD908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lastRenderedPageBreak/>
        <w:t>Can you put these words into past tense?</w:t>
      </w:r>
    </w:p>
    <w:p w14:paraId="5A91E989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  <w:t>*Add -</w:t>
      </w:r>
      <w:r w:rsidRPr="00385CD8">
        <w:rPr>
          <w:rFonts w:ascii="Arial" w:hAnsi="Arial" w:cs="Arial"/>
          <w:i/>
          <w:iCs/>
          <w:sz w:val="32"/>
          <w:szCs w:val="32"/>
        </w:rPr>
        <w:t>ed</w:t>
      </w:r>
      <w:r w:rsidRPr="00385CD8">
        <w:rPr>
          <w:rFonts w:ascii="Arial" w:hAnsi="Arial" w:cs="Arial"/>
          <w:sz w:val="32"/>
          <w:szCs w:val="32"/>
        </w:rPr>
        <w:t xml:space="preserve"> to the end of the verb. </w:t>
      </w:r>
    </w:p>
    <w:p w14:paraId="2AB9209C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B24D378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2D955" wp14:editId="03486F18">
                <wp:simplePos x="0" y="0"/>
                <wp:positionH relativeFrom="column">
                  <wp:posOffset>3095625</wp:posOffset>
                </wp:positionH>
                <wp:positionV relativeFrom="paragraph">
                  <wp:posOffset>234950</wp:posOffset>
                </wp:positionV>
                <wp:extent cx="0" cy="2905125"/>
                <wp:effectExtent l="0" t="0" r="3810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870A"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75pt,18.5pt" to="243.75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2tswEAALcDAAAOAAAAZHJzL2Uyb0RvYy54bWysU02P0zAQvSPxHyzfaZJKi5ao6R66gguC&#10;ioUf4HXsxlrbY41Nk/57xk6aRYAQQntx/PHezLw3k93d5Cw7K4wGfMebTc2Z8hJ6408d//b1/Ztb&#10;zmISvhcWvOr4RUV+t3/9ajeGVm1hANsrZBTEx3YMHR9SCm1VRTkoJ+IGgvL0qAGdSHTEU9WjGCm6&#10;s9W2rt9WI2AfEKSKkW7v50e+L/G1VjJ91jqqxGzHqbZUVizrY16r/U60JxRhMHIpQ/xHFU4YT0nX&#10;UPciCfYdzW+hnJEIEXTaSHAVaG2kKhpITVP/ouZhEEEVLWRODKtN8eXCyk/nIzLTd5wa5YWjFj0k&#10;FOY0JHYA78lAQHabfRpDbAl+8EdcTjEcMYueNLr8JTlsKt5eVm/VlJicLyXdbt/VN832JsernokB&#10;Y/qgwLG86bg1PssWrTh/jGmGXiHEy4XMqcsuXazKYOu/KE1SKFlT2GWI1MEiOwtqf//ULGkLMlO0&#10;sXYl1X8nLdhMU2Ww/pW4oktG8GklOuMB/5Q1TddS9Yy/qp61ZtmP0F9KI4odNB3F0GWS8/j9fC70&#10;5/9t/wMAAP//AwBQSwMEFAAGAAgAAAAhADBWHg/eAAAACgEAAA8AAABkcnMvZG93bnJldi54bWxM&#10;j81OwzAQhO9IvIO1SNyoQ+lviFNVlRDigmhK727sOgF7HdlOGt6eRRzgtrszmv2m2IzOskGH2HoU&#10;cD/JgGmsvWrRCHg/PN2tgMUkUUnrUQv40hE25fVVIXPlL7jXQ5UMoxCMuRTQpNTlnMe60U7Gie80&#10;knb2wclEazBcBXmhcGf5NMsW3MkW6UMjO71rdP1Z9U6AfQnD0ezMNvbP+0X18Xaevh4GIW5vxu0j&#10;sKTH9GeGH3xCh5KYTr5HFZkVMFst52QV8LCkTmT4PZxoWM/mwMuC/69QfgMAAP//AwBQSwECLQAU&#10;AAYACAAAACEAtoM4kv4AAADhAQAAEwAAAAAAAAAAAAAAAAAAAAAAW0NvbnRlbnRfVHlwZXNdLnht&#10;bFBLAQItABQABgAIAAAAIQA4/SH/1gAAAJQBAAALAAAAAAAAAAAAAAAAAC8BAABfcmVscy8ucmVs&#10;c1BLAQItABQABgAIAAAAIQD8P12tswEAALcDAAAOAAAAAAAAAAAAAAAAAC4CAABkcnMvZTJvRG9j&#10;LnhtbFBLAQItABQABgAIAAAAIQAwVh4P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ED1716A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 xml:space="preserve">                  Present Tense    </w:t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 xml:space="preserve">Past Tense </w:t>
      </w:r>
    </w:p>
    <w:p w14:paraId="73F8F301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9DB3" wp14:editId="39E0956D">
                <wp:simplePos x="0" y="0"/>
                <wp:positionH relativeFrom="column">
                  <wp:posOffset>485774</wp:posOffset>
                </wp:positionH>
                <wp:positionV relativeFrom="paragraph">
                  <wp:posOffset>10160</wp:posOffset>
                </wp:positionV>
                <wp:extent cx="52292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C469D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.8pt" to="45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kKtgEAALcDAAAOAAAAZHJzL2Uyb0RvYy54bWysU8GO0zAQvSPxD5bvNG2kZSFquoeu4IKg&#10;YtkP8DrjxsL2WGPTtH/P2G2zCBBCiIvjsd97M288Wd8dvRMHoGQx9HK1WEoBQeNgw76Xj1/evXoj&#10;RcoqDMphgF6eIMm7zcsX6yl20OKIbgASLBJSN8VejjnHrmmSHsGrtMAIgS8NkleZQ9o3A6mJ1b1r&#10;2uXydTMhDZFQQ0p8en++lJuqbwzo/MmYBFm4XnJtua5U16eyNpu16vak4mj1pQz1D1V4ZQMnnaXu&#10;VVbiG9lfpLzVhAlNXmj0DRpjNVQP7Ga1/MnNw6giVC/cnBTnNqX/J6s/HnYk7NDLWymC8vxED5mU&#10;3Y9ZbDEEbiCSuC19mmLqGL4NO7pEKe6omD4a8uXLdsSx9vY09xaOWWg+vGnbt217I4W+3jXPxEgp&#10;vwf0omx66WwotlWnDh9S5mQMvUI4KIWcU9ddPjkoYBc+g2ErnGxV2XWIYOtIHBQ///B1VWywVkUW&#10;irHOzaTln0kXbKFBHay/Jc7omhFDnoneBqTfZc3Ha6nmjL+6Pnsttp9wONWHqO3g6ajOLpNcxu/H&#10;uNKf/7fNdwAAAP//AwBQSwMEFAAGAAgAAAAhAEJq2wHaAAAABgEAAA8AAABkcnMvZG93bnJldi54&#10;bWxMj8FOwzAQRO9I/IO1SNyoTSUCTeNUVSWEuCCawt2NXSdgryPbScPfs3CB4+yMZt9Um9k7NpmY&#10;+oASbhcCmME26B6thLfD480DsJQVauUCGglfJsGmvryoVKnDGfdmarJlVIKpVBK6nIeS89R2xqu0&#10;CINB8k4hepVJRst1VGcq944vhSi4Vz3Sh04NZteZ9rMZvQT3HKd3u7PbND7ti+bj9bR8OUxSXl/N&#10;2zWwbOb8F4YffEKHmpiOYUSdmJNwX9xRku4FMLJXQtC046/mdcX/49ffAAAA//8DAFBLAQItABQA&#10;BgAIAAAAIQC2gziS/gAAAOEBAAATAAAAAAAAAAAAAAAAAAAAAABbQ29udGVudF9UeXBlc10ueG1s&#10;UEsBAi0AFAAGAAgAAAAhADj9If/WAAAAlAEAAAsAAAAAAAAAAAAAAAAALwEAAF9yZWxzLy5yZWxz&#10;UEsBAi0AFAAGAAgAAAAhAIxQeQq2AQAAtwMAAA4AAAAAAAAAAAAAAAAALgIAAGRycy9lMm9Eb2Mu&#10;eG1sUEsBAi0AFAAGAAgAAAAhAEJq2wH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08F652D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 xml:space="preserve">Watch </w:t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>Watched</w:t>
      </w:r>
    </w:p>
    <w:p w14:paraId="082933E9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FB92CD7" w14:textId="038EB034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 xml:space="preserve">Play </w:t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>Played</w:t>
      </w:r>
    </w:p>
    <w:p w14:paraId="6DF9FA9C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A102FF4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>Dress</w:t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>Dressed</w:t>
      </w:r>
    </w:p>
    <w:p w14:paraId="4A0C7217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</w:r>
    </w:p>
    <w:p w14:paraId="5A81BD03" w14:textId="77777777" w:rsidR="00385CD8" w:rsidRPr="00385CD8" w:rsidRDefault="00385CD8" w:rsidP="00385CD8">
      <w:pPr>
        <w:pStyle w:val="ListParagraph"/>
        <w:ind w:left="0"/>
        <w:rPr>
          <w:rFonts w:ascii="Arial" w:hAnsi="Arial" w:cs="Arial"/>
          <w:sz w:val="32"/>
          <w:szCs w:val="32"/>
        </w:rPr>
      </w:pP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>Fix</w:t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  <w:t xml:space="preserve">Fixed </w:t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  <w:r w:rsidRPr="00385CD8">
        <w:rPr>
          <w:rFonts w:ascii="Arial" w:hAnsi="Arial" w:cs="Arial"/>
          <w:sz w:val="32"/>
          <w:szCs w:val="32"/>
        </w:rPr>
        <w:tab/>
      </w:r>
    </w:p>
    <w:p w14:paraId="3E3D0211" w14:textId="77777777" w:rsidR="00385CD8" w:rsidRDefault="00385CD8" w:rsidP="00385CD8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4585282F" w14:textId="77777777" w:rsidR="00385CD8" w:rsidRPr="00922D00" w:rsidRDefault="00385CD8" w:rsidP="00385CD8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20635D08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make these sentences into past tense?</w:t>
      </w:r>
    </w:p>
    <w:p w14:paraId="1EF4BA19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</w:p>
    <w:p w14:paraId="2D9421C8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cook dinner.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 work on my writing. </w:t>
      </w:r>
    </w:p>
    <w:p w14:paraId="26E0C130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</w:p>
    <w:p w14:paraId="17600583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</w:p>
    <w:p w14:paraId="59C03979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</w:p>
    <w:p w14:paraId="3E69AA5A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</w:p>
    <w:p w14:paraId="76B91EE6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Past tense sentences: </w:t>
      </w:r>
    </w:p>
    <w:p w14:paraId="36E36673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cooked dinner.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 worked on my writing. </w:t>
      </w:r>
    </w:p>
    <w:p w14:paraId="4CDE1E39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</w:p>
    <w:p w14:paraId="003A3F63" w14:textId="77777777" w:rsidR="00385CD8" w:rsidRDefault="00385CD8" w:rsidP="00385CD8">
      <w:pPr>
        <w:rPr>
          <w:rFonts w:ascii="Arial" w:hAnsi="Arial" w:cs="Arial"/>
          <w:sz w:val="32"/>
          <w:szCs w:val="32"/>
        </w:rPr>
      </w:pPr>
    </w:p>
    <w:p w14:paraId="559E61CD" w14:textId="77777777" w:rsidR="00385CD8" w:rsidRDefault="00385CD8" w:rsidP="00385CD8">
      <w:pPr>
        <w:rPr>
          <w:rFonts w:ascii="Arial" w:hAnsi="Arial" w:cs="Arial"/>
          <w:sz w:val="36"/>
          <w:szCs w:val="36"/>
        </w:rPr>
      </w:pPr>
      <w:r w:rsidRPr="006D147E">
        <w:rPr>
          <w:rFonts w:ascii="Arial" w:hAnsi="Arial" w:cs="Arial"/>
          <w:sz w:val="36"/>
          <w:szCs w:val="36"/>
        </w:rPr>
        <w:lastRenderedPageBreak/>
        <w:t>Activities!</w:t>
      </w:r>
      <w:r>
        <w:rPr>
          <w:rFonts w:ascii="Arial" w:hAnsi="Arial" w:cs="Arial"/>
          <w:sz w:val="32"/>
          <w:szCs w:val="32"/>
        </w:rPr>
        <w:t xml:space="preserve"> </w:t>
      </w:r>
      <w:r w:rsidRPr="00EA1747">
        <w:rPr>
          <w:rFonts w:ascii="Arial" w:hAnsi="Arial" w:cs="Arial"/>
          <w:sz w:val="36"/>
          <w:szCs w:val="36"/>
        </w:rPr>
        <w:t>You are welcome to do all of these activities but please do at least three of them.</w:t>
      </w:r>
    </w:p>
    <w:p w14:paraId="381ACF17" w14:textId="77777777" w:rsidR="00385CD8" w:rsidRDefault="00385CD8" w:rsidP="00385CD8">
      <w:pPr>
        <w:rPr>
          <w:rFonts w:ascii="Arial" w:hAnsi="Arial" w:cs="Arial"/>
          <w:sz w:val="36"/>
          <w:szCs w:val="36"/>
        </w:rPr>
      </w:pPr>
    </w:p>
    <w:p w14:paraId="77877081" w14:textId="77777777" w:rsidR="00385CD8" w:rsidRDefault="00385CD8" w:rsidP="00385CD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4 sentences that uses a verb in the past tense (like the sentences above). These can be simple sentences that has a verb with an -ed ending to make it past tense. They may need a visual so, discuss the sentences first, write them down, and then have your child copy what you wrote. </w:t>
      </w:r>
    </w:p>
    <w:p w14:paraId="21F40C30" w14:textId="77777777" w:rsidR="00385CD8" w:rsidRDefault="00385CD8" w:rsidP="00385CD8">
      <w:pPr>
        <w:rPr>
          <w:rFonts w:ascii="Arial" w:hAnsi="Arial" w:cs="Arial"/>
          <w:sz w:val="36"/>
          <w:szCs w:val="36"/>
        </w:rPr>
      </w:pPr>
    </w:p>
    <w:p w14:paraId="2A8442B7" w14:textId="77777777" w:rsidR="00385CD8" w:rsidRDefault="00385CD8" w:rsidP="00385CD8">
      <w:pPr>
        <w:rPr>
          <w:rFonts w:ascii="Arial" w:hAnsi="Arial" w:cs="Arial"/>
          <w:sz w:val="36"/>
          <w:szCs w:val="36"/>
        </w:rPr>
      </w:pPr>
    </w:p>
    <w:p w14:paraId="2F001F94" w14:textId="77777777" w:rsidR="00385CD8" w:rsidRDefault="00385CD8" w:rsidP="00385CD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these 3 sentences in the past tense: </w:t>
      </w:r>
    </w:p>
    <w:p w14:paraId="32C833FA" w14:textId="77777777" w:rsidR="00385CD8" w:rsidRDefault="00385CD8" w:rsidP="00385CD8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I walk to school.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I answer the question. </w:t>
      </w:r>
    </w:p>
    <w:p w14:paraId="457ED509" w14:textId="77777777" w:rsidR="00385CD8" w:rsidRDefault="00385CD8" w:rsidP="00385CD8">
      <w:pPr>
        <w:pStyle w:val="ListParagrap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I open the door. </w:t>
      </w:r>
    </w:p>
    <w:p w14:paraId="2DBFA498" w14:textId="77777777" w:rsidR="00385CD8" w:rsidRDefault="00385CD8" w:rsidP="00385CD8">
      <w:pPr>
        <w:pStyle w:val="ListParagraph"/>
        <w:rPr>
          <w:rFonts w:ascii="Arial" w:hAnsi="Arial" w:cs="Arial"/>
          <w:sz w:val="36"/>
          <w:szCs w:val="36"/>
        </w:rPr>
      </w:pPr>
    </w:p>
    <w:p w14:paraId="2C1A2B65" w14:textId="77777777" w:rsidR="00385CD8" w:rsidRDefault="00385CD8" w:rsidP="00385CD8">
      <w:pPr>
        <w:pStyle w:val="ListParagraph"/>
        <w:rPr>
          <w:rFonts w:ascii="Arial" w:hAnsi="Arial" w:cs="Arial"/>
          <w:sz w:val="36"/>
          <w:szCs w:val="36"/>
        </w:rPr>
      </w:pPr>
    </w:p>
    <w:p w14:paraId="02FF82CF" w14:textId="77777777" w:rsidR="00385CD8" w:rsidRDefault="00385CD8" w:rsidP="00385CD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a picture of their community. There should be at least 5 different places in their drawing.  </w:t>
      </w:r>
    </w:p>
    <w:p w14:paraId="1F49ECC2" w14:textId="77777777" w:rsidR="00385CD8" w:rsidRDefault="00385CD8" w:rsidP="00385CD8">
      <w:pPr>
        <w:rPr>
          <w:rFonts w:ascii="Arial" w:hAnsi="Arial" w:cs="Arial"/>
          <w:sz w:val="36"/>
          <w:szCs w:val="36"/>
        </w:rPr>
      </w:pPr>
    </w:p>
    <w:p w14:paraId="720C92BC" w14:textId="77777777" w:rsidR="00385CD8" w:rsidRDefault="00385CD8" w:rsidP="00385CD8">
      <w:pPr>
        <w:rPr>
          <w:rFonts w:ascii="Arial" w:hAnsi="Arial" w:cs="Arial"/>
          <w:sz w:val="36"/>
          <w:szCs w:val="36"/>
        </w:rPr>
      </w:pPr>
    </w:p>
    <w:p w14:paraId="7FA52E0E" w14:textId="7AFFEA62" w:rsidR="00385CD8" w:rsidRPr="00385CD8" w:rsidRDefault="00385CD8" w:rsidP="00385CD8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C616DB">
        <w:rPr>
          <w:rFonts w:ascii="Arial" w:hAnsi="Arial" w:cs="Arial"/>
          <w:sz w:val="36"/>
          <w:szCs w:val="36"/>
        </w:rPr>
        <w:t>Have your child practice these simple sight words 5 times each (one, phone, more, often, I). This means to say the word, have the child say the word, and write the word.</w:t>
      </w:r>
    </w:p>
    <w:sectPr w:rsidR="00385CD8" w:rsidRPr="00385CD8" w:rsidSect="00385CD8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C344B"/>
    <w:multiLevelType w:val="hybridMultilevel"/>
    <w:tmpl w:val="614AC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D8"/>
    <w:rsid w:val="003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72A2"/>
  <w15:chartTrackingRefBased/>
  <w15:docId w15:val="{4BB5153A-D7FB-4E1B-9D7B-55F21A1A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</cp:revision>
  <dcterms:created xsi:type="dcterms:W3CDTF">2020-05-06T14:55:00Z</dcterms:created>
  <dcterms:modified xsi:type="dcterms:W3CDTF">2020-05-06T14:59:00Z</dcterms:modified>
</cp:coreProperties>
</file>